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B05B9" w14:textId="5E3BEF3D" w:rsidR="00C82D0F" w:rsidRPr="00AC1E43" w:rsidRDefault="00AC1E43" w:rsidP="00AC1E43">
      <w:r w:rsidRPr="00AC1E43">
        <w:t>https://solerudnik.ru/post/2301</w:t>
      </w:r>
    </w:p>
    <w:sectPr w:rsidR="00C82D0F" w:rsidRPr="00AC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7B6"/>
    <w:rsid w:val="00A15521"/>
    <w:rsid w:val="00AC1E43"/>
    <w:rsid w:val="00C82D0F"/>
    <w:rsid w:val="00F4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3759"/>
  <w15:chartTrackingRefBased/>
  <w15:docId w15:val="{EF81832F-8975-4B96-B134-A7859D56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com_2</dc:creator>
  <cp:keywords/>
  <dc:description/>
  <cp:lastModifiedBy>main-frame</cp:lastModifiedBy>
  <cp:revision>3</cp:revision>
  <dcterms:created xsi:type="dcterms:W3CDTF">2023-04-28T04:49:00Z</dcterms:created>
  <dcterms:modified xsi:type="dcterms:W3CDTF">2023-04-28T05:10:00Z</dcterms:modified>
</cp:coreProperties>
</file>